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Teehoiu teenistus</w:t>
            </w:r>
          </w:p>
          <w:p w14:paraId="5E543DD6" w14:textId="37241945" w:rsidR="00CE30F0" w:rsidRDefault="009E0F34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974D49F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E37255">
              <w:rPr>
                <w:noProof/>
                <w:sz w:val="20"/>
                <w:szCs w:val="20"/>
              </w:rPr>
              <w:t>29. oktoober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22D15835" w:rsidR="005A7D00" w:rsidRDefault="009E0F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1D4AF114" w:rsidR="005A7D00" w:rsidRDefault="00E37255">
            <w:pPr>
              <w:widowControl w:val="0"/>
              <w:spacing w:after="0" w:line="240" w:lineRule="auto"/>
            </w:pPr>
            <w:r w:rsidRPr="00E37255">
              <w:t>05.11.2025 kuni  30.11.2025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752980FB" w:rsidR="005A7D00" w:rsidRDefault="00213DC3">
            <w:pPr>
              <w:widowControl w:val="0"/>
              <w:spacing w:after="0" w:line="240" w:lineRule="auto"/>
            </w:pPr>
            <w:r w:rsidRPr="00213DC3">
              <w:t>151</w:t>
            </w:r>
            <w:r w:rsidR="00E37255">
              <w:t>26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080572CF" w:rsidR="005A7D00" w:rsidRDefault="00E37255">
            <w:pPr>
              <w:widowControl w:val="0"/>
              <w:spacing w:after="0" w:line="240" w:lineRule="auto"/>
            </w:pPr>
            <w:r w:rsidRPr="00E37255">
              <w:t xml:space="preserve">Ambla-Tamsalu  </w:t>
            </w:r>
            <w:r w:rsidR="00BD550E" w:rsidRPr="00BD550E">
              <w:t>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46373924" w:rsidR="005A7D00" w:rsidRDefault="00E37255">
            <w:pPr>
              <w:widowControl w:val="0"/>
              <w:spacing w:after="0" w:line="240" w:lineRule="auto"/>
            </w:pPr>
            <w:r w:rsidRPr="00E37255">
              <w:t>9,460-9,620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29336965" w:rsidR="005A7D00" w:rsidRDefault="009E0F34">
            <w:pPr>
              <w:widowControl w:val="0"/>
              <w:spacing w:after="0" w:line="240" w:lineRule="auto"/>
            </w:pPr>
            <w:r w:rsidRPr="009E0F34">
              <w:tab/>
            </w:r>
            <w:r w:rsidR="007002A6" w:rsidRPr="007002A6">
              <w:tab/>
            </w:r>
            <w:r w:rsidR="00E37255" w:rsidRPr="00E37255">
              <w:t>Riigimetsa Majandamise Keskus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504D40BC" w:rsidR="005A7D00" w:rsidRPr="00985222" w:rsidRDefault="00E37255" w:rsidP="00E3725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37255">
              <w:rPr>
                <w:sz w:val="20"/>
                <w:szCs w:val="20"/>
              </w:rPr>
              <w:t>Maaris Tamm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065A7F">
                <w:rPr>
                  <w:rStyle w:val="Hperlink"/>
                  <w:sz w:val="20"/>
                  <w:szCs w:val="20"/>
                </w:rPr>
                <w:t>maaris.tamm@rmk.ee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372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0CA33A40" w:rsidR="005A7D00" w:rsidRDefault="00E37255">
            <w:pPr>
              <w:widowControl w:val="0"/>
              <w:spacing w:after="0" w:line="240" w:lineRule="auto"/>
            </w:pPr>
            <w:r w:rsidRPr="00E37255">
              <w:t>5232391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3292436">
    <w:abstractNumId w:val="0"/>
  </w:num>
  <w:num w:numId="2" w16cid:durableId="59436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03A4"/>
    <w:rsid w:val="001B487F"/>
    <w:rsid w:val="001D100E"/>
    <w:rsid w:val="00213DC3"/>
    <w:rsid w:val="00224660"/>
    <w:rsid w:val="004916DA"/>
    <w:rsid w:val="005108AE"/>
    <w:rsid w:val="005437F9"/>
    <w:rsid w:val="00562327"/>
    <w:rsid w:val="005A7D00"/>
    <w:rsid w:val="0062627D"/>
    <w:rsid w:val="006F73A8"/>
    <w:rsid w:val="007002A6"/>
    <w:rsid w:val="00734CC2"/>
    <w:rsid w:val="00773A90"/>
    <w:rsid w:val="00775AA6"/>
    <w:rsid w:val="007C4F28"/>
    <w:rsid w:val="008140FC"/>
    <w:rsid w:val="00884B97"/>
    <w:rsid w:val="009030D0"/>
    <w:rsid w:val="00985222"/>
    <w:rsid w:val="009E0F34"/>
    <w:rsid w:val="00B458EE"/>
    <w:rsid w:val="00BC2EA3"/>
    <w:rsid w:val="00BD550E"/>
    <w:rsid w:val="00CD3090"/>
    <w:rsid w:val="00CE30F0"/>
    <w:rsid w:val="00E23DD2"/>
    <w:rsid w:val="00E37255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is.tamm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19</cp:revision>
  <cp:lastPrinted>2021-07-02T06:21:00Z</cp:lastPrinted>
  <dcterms:created xsi:type="dcterms:W3CDTF">2021-07-02T06:22:00Z</dcterms:created>
  <dcterms:modified xsi:type="dcterms:W3CDTF">2025-10-29T13:39:00Z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